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54F1" w14:textId="08E9FE63" w:rsidR="000325E4" w:rsidRDefault="003F62B0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  <w:r w:rsidRPr="002F69FB">
        <w:rPr>
          <w:rFonts w:ascii="Times New Roman" w:hAnsi="Times New Roman" w:cs="Times New Roman"/>
          <w:b/>
          <w:sz w:val="18"/>
          <w:szCs w:val="18"/>
        </w:rPr>
        <w:t>5 день</w:t>
      </w:r>
      <w:r w:rsidR="000325E4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0325E4">
        <w:rPr>
          <w:noProof/>
        </w:rPr>
        <w:drawing>
          <wp:anchor distT="0" distB="0" distL="114300" distR="114300" simplePos="0" relativeHeight="251658240" behindDoc="0" locked="0" layoutInCell="1" allowOverlap="1" wp14:anchorId="13D0C6C0" wp14:editId="0F028A27">
            <wp:simplePos x="0" y="0"/>
            <wp:positionH relativeFrom="column">
              <wp:posOffset>465455</wp:posOffset>
            </wp:positionH>
            <wp:positionV relativeFrom="paragraph">
              <wp:posOffset>2540</wp:posOffset>
            </wp:positionV>
            <wp:extent cx="2147570" cy="891540"/>
            <wp:effectExtent l="0" t="0" r="0" b="0"/>
            <wp:wrapThrough wrapText="bothSides">
              <wp:wrapPolygon edited="0">
                <wp:start x="0" y="0"/>
                <wp:lineTo x="0" y="21231"/>
                <wp:lineTo x="21459" y="21231"/>
                <wp:lineTo x="21459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57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666BB" w14:textId="3E0051FE" w:rsidR="003F62B0" w:rsidRPr="002F69FB" w:rsidRDefault="003F62B0" w:rsidP="000325E4">
      <w:pPr>
        <w:spacing w:after="0" w:line="240" w:lineRule="auto"/>
        <w:ind w:right="57"/>
        <w:jc w:val="right"/>
        <w:rPr>
          <w:rFonts w:ascii="Times New Roman" w:hAnsi="Times New Roman" w:cs="Times New Roman"/>
          <w:sz w:val="18"/>
          <w:szCs w:val="18"/>
        </w:rPr>
      </w:pPr>
      <w:r w:rsidRPr="002F69FB">
        <w:rPr>
          <w:rFonts w:ascii="Times New Roman" w:hAnsi="Times New Roman" w:cs="Times New Roman"/>
          <w:sz w:val="28"/>
          <w:szCs w:val="28"/>
        </w:rPr>
        <w:t>Утверждаю</w:t>
      </w:r>
    </w:p>
    <w:p w14:paraId="5F0FDB7D" w14:textId="387AB5AC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 xml:space="preserve">Заведующий МБДОУ № </w:t>
      </w:r>
      <w:r w:rsidR="000325E4">
        <w:rPr>
          <w:rFonts w:ascii="Times New Roman" w:hAnsi="Times New Roman" w:cs="Times New Roman"/>
          <w:sz w:val="28"/>
          <w:szCs w:val="28"/>
        </w:rPr>
        <w:t>40</w:t>
      </w:r>
    </w:p>
    <w:p w14:paraId="7E643627" w14:textId="78DBD7F2" w:rsidR="003F62B0" w:rsidRPr="002F69FB" w:rsidRDefault="00334C7F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__________</w:t>
      </w:r>
      <w:r w:rsidR="000325E4">
        <w:rPr>
          <w:rFonts w:ascii="Times New Roman" w:hAnsi="Times New Roman" w:cs="Times New Roman"/>
          <w:sz w:val="28"/>
          <w:szCs w:val="28"/>
        </w:rPr>
        <w:t>Балашова С.И.</w:t>
      </w:r>
    </w:p>
    <w:p w14:paraId="657E7E03" w14:textId="77777777" w:rsidR="003F62B0" w:rsidRPr="002F69FB" w:rsidRDefault="003F62B0" w:rsidP="00946DC3">
      <w:pPr>
        <w:spacing w:after="0" w:line="24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</w:p>
    <w:p w14:paraId="40B51F11" w14:textId="68B90462" w:rsidR="003F62B0" w:rsidRPr="002F69FB" w:rsidRDefault="003F62B0" w:rsidP="000325E4">
      <w:pPr>
        <w:tabs>
          <w:tab w:val="center" w:pos="5102"/>
        </w:tabs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 w:rsidRPr="002F69FB">
        <w:rPr>
          <w:rFonts w:ascii="Times New Roman" w:hAnsi="Times New Roman" w:cs="Times New Roman"/>
          <w:sz w:val="28"/>
          <w:szCs w:val="28"/>
        </w:rPr>
        <w:t>МЕНЮ</w:t>
      </w:r>
    </w:p>
    <w:p w14:paraId="7F75B12E" w14:textId="2F0872AD" w:rsidR="00BE33D2" w:rsidRPr="002F69FB" w:rsidRDefault="000B04D7" w:rsidP="000325E4">
      <w:pPr>
        <w:tabs>
          <w:tab w:val="center" w:pos="5102"/>
        </w:tabs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08.05</w:t>
      </w:r>
      <w:r w:rsidR="00B450C6">
        <w:rPr>
          <w:rFonts w:ascii="Times New Roman" w:hAnsi="Times New Roman" w:cs="Times New Roman"/>
          <w:sz w:val="28"/>
          <w:szCs w:val="28"/>
        </w:rPr>
        <w:t>.</w:t>
      </w:r>
      <w:r w:rsidR="00334C7F" w:rsidRPr="002F69FB">
        <w:rPr>
          <w:rFonts w:ascii="Times New Roman" w:hAnsi="Times New Roman" w:cs="Times New Roman"/>
          <w:sz w:val="28"/>
          <w:szCs w:val="28"/>
        </w:rPr>
        <w:t>2026 г.</w:t>
      </w:r>
    </w:p>
    <w:p w14:paraId="611B2207" w14:textId="77777777" w:rsidR="000E2D2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Завтрак: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 w:firstRow="1" w:lastRow="0" w:firstColumn="1" w:lastColumn="0" w:noHBand="0" w:noVBand="1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E19FF" w:rsidRPr="002F69FB" w14:paraId="76AC138E" w14:textId="77777777" w:rsidTr="00055879">
        <w:trPr>
          <w:trHeight w:val="645"/>
        </w:trPr>
        <w:tc>
          <w:tcPr>
            <w:tcW w:w="2648" w:type="dxa"/>
            <w:vMerge w:val="restart"/>
          </w:tcPr>
          <w:p w14:paraId="68F54B2B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14:paraId="2551AEA7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  <w:p w14:paraId="49A60413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Порции</w:t>
            </w:r>
          </w:p>
        </w:tc>
        <w:tc>
          <w:tcPr>
            <w:tcW w:w="4111" w:type="dxa"/>
            <w:gridSpan w:val="6"/>
          </w:tcPr>
          <w:p w14:paraId="00F72AB7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14:paraId="252E71D8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14:paraId="01D22A44" w14:textId="77777777" w:rsidR="00FE19FF" w:rsidRPr="000325E4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5E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</w:t>
            </w:r>
          </w:p>
        </w:tc>
      </w:tr>
      <w:tr w:rsidR="00FE19FF" w:rsidRPr="002F69FB" w14:paraId="00DA2FC7" w14:textId="77777777" w:rsidTr="00055879">
        <w:trPr>
          <w:trHeight w:val="527"/>
        </w:trPr>
        <w:tc>
          <w:tcPr>
            <w:tcW w:w="2648" w:type="dxa"/>
            <w:vMerge/>
          </w:tcPr>
          <w:p w14:paraId="42773486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14:paraId="7226CA46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14:paraId="552AD837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14:paraId="67B58853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14:paraId="3A3BC9E5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14:paraId="22BD25B1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14:paraId="4D5BC66D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14:paraId="54D8163E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69FB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FE19FF" w:rsidRPr="002F69FB" w14:paraId="6B0F32CB" w14:textId="77777777" w:rsidTr="00055879">
        <w:trPr>
          <w:trHeight w:val="630"/>
        </w:trPr>
        <w:tc>
          <w:tcPr>
            <w:tcW w:w="2648" w:type="dxa"/>
            <w:vMerge/>
          </w:tcPr>
          <w:p w14:paraId="4D67A44F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1C173B53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424BAF2D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C8C2AE2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14:paraId="585622A0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14:paraId="7B7B3E25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14:paraId="420C1278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14:paraId="642D575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14:paraId="3A7C84F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605C1D5" w14:textId="77777777" w:rsidR="00FE19FF" w:rsidRPr="002F69FB" w:rsidRDefault="00FE19FF" w:rsidP="00946DC3">
            <w:pPr>
              <w:ind w:right="57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14:paraId="35E9FADF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C4A0577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14:paraId="6EC098DE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14:paraId="6DB5798D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14:paraId="66050EA1" w14:textId="77777777" w:rsidR="00FE19FF" w:rsidRPr="002F69FB" w:rsidRDefault="00FE19FF" w:rsidP="00946DC3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FE19FF" w:rsidRPr="002F69FB" w14:paraId="3C298655" w14:textId="77777777" w:rsidTr="00FC170C">
        <w:trPr>
          <w:trHeight w:val="778"/>
        </w:trPr>
        <w:tc>
          <w:tcPr>
            <w:tcW w:w="2648" w:type="dxa"/>
          </w:tcPr>
          <w:p w14:paraId="411C7CB3" w14:textId="3E43DB2B" w:rsidR="00FE19FF" w:rsidRPr="002F69FB" w:rsidRDefault="00BE33D2" w:rsidP="00D82E25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жидкая молочная гречневая,</w:t>
            </w:r>
            <w:r w:rsidR="000325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маслом сливочным </w:t>
            </w:r>
          </w:p>
        </w:tc>
        <w:tc>
          <w:tcPr>
            <w:tcW w:w="993" w:type="dxa"/>
            <w:vAlign w:val="center"/>
          </w:tcPr>
          <w:p w14:paraId="714240F1" w14:textId="7E9380B6" w:rsidR="00FE19FF" w:rsidRPr="002F69FB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</w:tc>
        <w:tc>
          <w:tcPr>
            <w:tcW w:w="992" w:type="dxa"/>
            <w:vAlign w:val="center"/>
          </w:tcPr>
          <w:p w14:paraId="5DCC0EE2" w14:textId="3BC6FA04" w:rsidR="00FE19FF" w:rsidRPr="002F69FB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</w:tc>
        <w:tc>
          <w:tcPr>
            <w:tcW w:w="709" w:type="dxa"/>
            <w:vAlign w:val="center"/>
          </w:tcPr>
          <w:p w14:paraId="4505C20B" w14:textId="3145E404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6,33</w:t>
            </w:r>
          </w:p>
        </w:tc>
        <w:tc>
          <w:tcPr>
            <w:tcW w:w="708" w:type="dxa"/>
            <w:vAlign w:val="center"/>
          </w:tcPr>
          <w:p w14:paraId="643E7A33" w14:textId="4E88D1F7" w:rsidR="00FE19FF" w:rsidRPr="00FC170C" w:rsidRDefault="00205A9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4,38</w:t>
            </w:r>
          </w:p>
        </w:tc>
        <w:tc>
          <w:tcPr>
            <w:tcW w:w="567" w:type="dxa"/>
            <w:vAlign w:val="center"/>
          </w:tcPr>
          <w:p w14:paraId="209A04BD" w14:textId="3BB3E37B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6,19</w:t>
            </w:r>
          </w:p>
        </w:tc>
        <w:tc>
          <w:tcPr>
            <w:tcW w:w="709" w:type="dxa"/>
            <w:vAlign w:val="center"/>
          </w:tcPr>
          <w:p w14:paraId="5D0C9859" w14:textId="48DCDFEB" w:rsidR="00FE19FF" w:rsidRPr="00FC170C" w:rsidRDefault="00FE19FF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</w:t>
            </w:r>
            <w:r w:rsidR="00205A9B" w:rsidRPr="00FC170C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709" w:type="dxa"/>
            <w:vAlign w:val="center"/>
          </w:tcPr>
          <w:p w14:paraId="04387A5D" w14:textId="67EBFB51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24,57</w:t>
            </w:r>
          </w:p>
        </w:tc>
        <w:tc>
          <w:tcPr>
            <w:tcW w:w="709" w:type="dxa"/>
            <w:vAlign w:val="center"/>
          </w:tcPr>
          <w:p w14:paraId="71BC40C8" w14:textId="352DA776" w:rsidR="00FE19FF" w:rsidRPr="00FC170C" w:rsidRDefault="00205A9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14,36</w:t>
            </w:r>
          </w:p>
        </w:tc>
        <w:tc>
          <w:tcPr>
            <w:tcW w:w="708" w:type="dxa"/>
            <w:vAlign w:val="center"/>
          </w:tcPr>
          <w:p w14:paraId="39CAA5C0" w14:textId="07FD81AF" w:rsidR="00FE19FF" w:rsidRPr="00FC170C" w:rsidRDefault="00BE33D2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  <w:r w:rsidR="00240AD8" w:rsidRPr="00FC170C">
              <w:rPr>
                <w:rFonts w:ascii="Times New Roman" w:hAnsi="Times New Roman" w:cs="Times New Roman"/>
                <w:sz w:val="14"/>
                <w:szCs w:val="14"/>
              </w:rPr>
              <w:t>,10</w:t>
            </w:r>
          </w:p>
        </w:tc>
        <w:tc>
          <w:tcPr>
            <w:tcW w:w="709" w:type="dxa"/>
            <w:vAlign w:val="center"/>
          </w:tcPr>
          <w:p w14:paraId="329A9A16" w14:textId="6E20B573" w:rsidR="00FE19FF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225,90</w:t>
            </w:r>
          </w:p>
        </w:tc>
        <w:tc>
          <w:tcPr>
            <w:tcW w:w="567" w:type="dxa"/>
            <w:vAlign w:val="center"/>
          </w:tcPr>
          <w:p w14:paraId="00E22C0E" w14:textId="7756B3B9" w:rsidR="00240AD8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1,15</w:t>
            </w:r>
          </w:p>
        </w:tc>
        <w:tc>
          <w:tcPr>
            <w:tcW w:w="567" w:type="dxa"/>
            <w:vAlign w:val="center"/>
          </w:tcPr>
          <w:p w14:paraId="1333900A" w14:textId="437B11CA" w:rsidR="00240AD8" w:rsidRPr="00FC170C" w:rsidRDefault="00240AD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1,48</w:t>
            </w:r>
          </w:p>
        </w:tc>
      </w:tr>
      <w:tr w:rsidR="00D82E25" w:rsidRPr="002F69FB" w14:paraId="7985C013" w14:textId="77777777" w:rsidTr="00FC170C">
        <w:tc>
          <w:tcPr>
            <w:tcW w:w="2648" w:type="dxa"/>
          </w:tcPr>
          <w:p w14:paraId="20133549" w14:textId="77777777" w:rsidR="00D82E25" w:rsidRPr="002F69FB" w:rsidRDefault="00D82E25" w:rsidP="00487A26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без сахара с мармеладом</w:t>
            </w:r>
          </w:p>
        </w:tc>
        <w:tc>
          <w:tcPr>
            <w:tcW w:w="993" w:type="dxa"/>
            <w:vAlign w:val="center"/>
          </w:tcPr>
          <w:p w14:paraId="5F5023DD" w14:textId="6366505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170/10</w:t>
            </w:r>
          </w:p>
        </w:tc>
        <w:tc>
          <w:tcPr>
            <w:tcW w:w="992" w:type="dxa"/>
            <w:vAlign w:val="center"/>
          </w:tcPr>
          <w:p w14:paraId="6E4822E7" w14:textId="67251144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180/20</w:t>
            </w:r>
          </w:p>
        </w:tc>
        <w:tc>
          <w:tcPr>
            <w:tcW w:w="709" w:type="dxa"/>
            <w:vAlign w:val="center"/>
          </w:tcPr>
          <w:p w14:paraId="3E6F9E66" w14:textId="14143A9E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708" w:type="dxa"/>
            <w:vAlign w:val="center"/>
          </w:tcPr>
          <w:p w14:paraId="6D5B51CA" w14:textId="67197BDD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14:paraId="18B3830B" w14:textId="57B1BD8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39B6FA96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709" w:type="dxa"/>
            <w:vAlign w:val="center"/>
          </w:tcPr>
          <w:p w14:paraId="2469881F" w14:textId="58C0C1A1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11,93</w:t>
            </w:r>
          </w:p>
        </w:tc>
        <w:tc>
          <w:tcPr>
            <w:tcW w:w="709" w:type="dxa"/>
            <w:vAlign w:val="center"/>
          </w:tcPr>
          <w:p w14:paraId="7BE0E34B" w14:textId="75D1124E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23,84</w:t>
            </w:r>
          </w:p>
        </w:tc>
        <w:tc>
          <w:tcPr>
            <w:tcW w:w="708" w:type="dxa"/>
            <w:vAlign w:val="center"/>
          </w:tcPr>
          <w:p w14:paraId="34E6E8BB" w14:textId="70B82BD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48,15</w:t>
            </w:r>
          </w:p>
        </w:tc>
        <w:tc>
          <w:tcPr>
            <w:tcW w:w="709" w:type="dxa"/>
            <w:vAlign w:val="center"/>
          </w:tcPr>
          <w:p w14:paraId="23EE3166" w14:textId="64772B3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96,30</w:t>
            </w:r>
          </w:p>
        </w:tc>
        <w:tc>
          <w:tcPr>
            <w:tcW w:w="567" w:type="dxa"/>
            <w:vAlign w:val="center"/>
          </w:tcPr>
          <w:p w14:paraId="3C9464AE" w14:textId="4AC2329A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14:paraId="78FF69AB" w14:textId="171C1251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</w:tc>
      </w:tr>
      <w:tr w:rsidR="00D82E25" w:rsidRPr="002F69FB" w14:paraId="0C01CC09" w14:textId="77777777" w:rsidTr="00FC170C">
        <w:tc>
          <w:tcPr>
            <w:tcW w:w="2648" w:type="dxa"/>
          </w:tcPr>
          <w:p w14:paraId="1B269BF4" w14:textId="77777777" w:rsidR="00D82E25" w:rsidRPr="002F69FB" w:rsidRDefault="00D82E25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сыром, с маслом сливочным</w:t>
            </w:r>
          </w:p>
        </w:tc>
        <w:tc>
          <w:tcPr>
            <w:tcW w:w="993" w:type="dxa"/>
            <w:vAlign w:val="center"/>
          </w:tcPr>
          <w:p w14:paraId="3339ADA4" w14:textId="7777777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25/5/5</w:t>
            </w:r>
          </w:p>
        </w:tc>
        <w:tc>
          <w:tcPr>
            <w:tcW w:w="992" w:type="dxa"/>
            <w:vAlign w:val="center"/>
          </w:tcPr>
          <w:p w14:paraId="46C749CA" w14:textId="77777777" w:rsidR="00D82E25" w:rsidRPr="002F69FB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30/5/5</w:t>
            </w:r>
          </w:p>
        </w:tc>
        <w:tc>
          <w:tcPr>
            <w:tcW w:w="709" w:type="dxa"/>
            <w:vAlign w:val="center"/>
          </w:tcPr>
          <w:p w14:paraId="6666A2B9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708" w:type="dxa"/>
            <w:vAlign w:val="center"/>
          </w:tcPr>
          <w:p w14:paraId="0A7D72F8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3,61</w:t>
            </w:r>
          </w:p>
        </w:tc>
        <w:tc>
          <w:tcPr>
            <w:tcW w:w="567" w:type="dxa"/>
            <w:vAlign w:val="center"/>
          </w:tcPr>
          <w:p w14:paraId="09B04CD1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5,69</w:t>
            </w:r>
          </w:p>
        </w:tc>
        <w:tc>
          <w:tcPr>
            <w:tcW w:w="709" w:type="dxa"/>
            <w:vAlign w:val="center"/>
          </w:tcPr>
          <w:p w14:paraId="4B7FB4A8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5,83</w:t>
            </w:r>
          </w:p>
        </w:tc>
        <w:tc>
          <w:tcPr>
            <w:tcW w:w="709" w:type="dxa"/>
            <w:vAlign w:val="center"/>
          </w:tcPr>
          <w:p w14:paraId="7D427CDA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12,92</w:t>
            </w:r>
          </w:p>
        </w:tc>
        <w:tc>
          <w:tcPr>
            <w:tcW w:w="709" w:type="dxa"/>
            <w:vAlign w:val="center"/>
          </w:tcPr>
          <w:p w14:paraId="7ABC9FA4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15,49</w:t>
            </w:r>
          </w:p>
        </w:tc>
        <w:tc>
          <w:tcPr>
            <w:tcW w:w="708" w:type="dxa"/>
            <w:vAlign w:val="center"/>
          </w:tcPr>
          <w:p w14:paraId="31455EE0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115,67</w:t>
            </w:r>
          </w:p>
        </w:tc>
        <w:tc>
          <w:tcPr>
            <w:tcW w:w="709" w:type="dxa"/>
            <w:vAlign w:val="center"/>
          </w:tcPr>
          <w:p w14:paraId="4D557A6F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128,77</w:t>
            </w:r>
          </w:p>
        </w:tc>
        <w:tc>
          <w:tcPr>
            <w:tcW w:w="567" w:type="dxa"/>
            <w:vAlign w:val="center"/>
          </w:tcPr>
          <w:p w14:paraId="6346E3F7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14:paraId="31A46D4C" w14:textId="77777777" w:rsidR="00D82E25" w:rsidRPr="00FC170C" w:rsidRDefault="00D82E25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0,07</w:t>
            </w:r>
          </w:p>
        </w:tc>
      </w:tr>
    </w:tbl>
    <w:p w14:paraId="3BFD3D6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3F62B0" w:rsidRPr="002F69FB" w14:paraId="1FA814D6" w14:textId="77777777" w:rsidTr="00FC170C">
        <w:trPr>
          <w:trHeight w:val="149"/>
        </w:trPr>
        <w:tc>
          <w:tcPr>
            <w:tcW w:w="2735" w:type="dxa"/>
          </w:tcPr>
          <w:p w14:paraId="7D2A555C" w14:textId="77777777" w:rsidR="003F62B0" w:rsidRPr="002F69FB" w:rsidRDefault="003F62B0" w:rsidP="00946DC3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14:paraId="5C19B7A9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1A7B75E" w14:textId="77777777" w:rsidR="003F62B0" w:rsidRPr="002F69FB" w:rsidRDefault="003F62B0" w:rsidP="00946DC3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A327D57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8" w:type="dxa"/>
            <w:vAlign w:val="center"/>
          </w:tcPr>
          <w:p w14:paraId="7DFF7DE5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14:paraId="4D8DADCE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9" w:type="dxa"/>
            <w:vAlign w:val="center"/>
          </w:tcPr>
          <w:p w14:paraId="4F519C2A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0,40</w:t>
            </w:r>
          </w:p>
        </w:tc>
        <w:tc>
          <w:tcPr>
            <w:tcW w:w="709" w:type="dxa"/>
            <w:vAlign w:val="center"/>
          </w:tcPr>
          <w:p w14:paraId="08E0D96B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9,80</w:t>
            </w:r>
          </w:p>
        </w:tc>
        <w:tc>
          <w:tcPr>
            <w:tcW w:w="709" w:type="dxa"/>
            <w:vAlign w:val="center"/>
          </w:tcPr>
          <w:p w14:paraId="35018F66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9,80</w:t>
            </w:r>
          </w:p>
        </w:tc>
        <w:tc>
          <w:tcPr>
            <w:tcW w:w="708" w:type="dxa"/>
            <w:vAlign w:val="center"/>
          </w:tcPr>
          <w:p w14:paraId="17E7185E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179E9F99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567" w:type="dxa"/>
            <w:vAlign w:val="center"/>
          </w:tcPr>
          <w:p w14:paraId="3B5D7511" w14:textId="2AF77522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  <w:tc>
          <w:tcPr>
            <w:tcW w:w="525" w:type="dxa"/>
            <w:vAlign w:val="center"/>
          </w:tcPr>
          <w:p w14:paraId="0B60E7C5" w14:textId="72556CAB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</w:t>
            </w:r>
          </w:p>
        </w:tc>
      </w:tr>
    </w:tbl>
    <w:p w14:paraId="0E3405ED" w14:textId="77777777" w:rsidR="003F62B0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3F62B0" w:rsidRPr="002F69FB" w14:paraId="1C4EBDA9" w14:textId="77777777" w:rsidTr="00FC170C">
        <w:trPr>
          <w:trHeight w:val="562"/>
        </w:trPr>
        <w:tc>
          <w:tcPr>
            <w:tcW w:w="2722" w:type="dxa"/>
          </w:tcPr>
          <w:p w14:paraId="7CD400B4" w14:textId="77777777" w:rsidR="00C953CE" w:rsidRPr="002F69FB" w:rsidRDefault="00562451" w:rsidP="00251821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Салат из зеленого горошка к/с</w:t>
            </w:r>
          </w:p>
        </w:tc>
        <w:tc>
          <w:tcPr>
            <w:tcW w:w="993" w:type="dxa"/>
            <w:vAlign w:val="center"/>
          </w:tcPr>
          <w:p w14:paraId="6C2BEEA7" w14:textId="5236DBB9" w:rsidR="003F62B0" w:rsidRPr="002F69FB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44A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6C6F60D8" w14:textId="77777777" w:rsidR="00C953CE" w:rsidRPr="002F69FB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F62B0" w:rsidRPr="002F69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  <w:vAlign w:val="center"/>
          </w:tcPr>
          <w:p w14:paraId="331367CD" w14:textId="1D982EF0" w:rsidR="00E21A0D" w:rsidRPr="00FC170C" w:rsidRDefault="0036164C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</w:t>
            </w:r>
            <w:r w:rsidR="00562451" w:rsidRPr="00FC170C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567" w:type="dxa"/>
            <w:vAlign w:val="center"/>
          </w:tcPr>
          <w:p w14:paraId="388F0FD9" w14:textId="724D61C9" w:rsidR="00C953CE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3F62B0" w:rsidRPr="00FC170C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709" w:type="dxa"/>
            <w:vAlign w:val="center"/>
          </w:tcPr>
          <w:p w14:paraId="6ABCCA87" w14:textId="1DAD497E" w:rsidR="003F62B0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36164C" w:rsidRPr="00FC170C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708" w:type="dxa"/>
            <w:vAlign w:val="center"/>
          </w:tcPr>
          <w:p w14:paraId="4A78295C" w14:textId="1BE928CA" w:rsidR="00C953CE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36164C" w:rsidRPr="00FC170C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709" w:type="dxa"/>
            <w:vAlign w:val="center"/>
          </w:tcPr>
          <w:p w14:paraId="2E81D947" w14:textId="5ACE81D5" w:rsidR="003F62B0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36164C" w:rsidRPr="00FC170C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709" w:type="dxa"/>
            <w:vAlign w:val="center"/>
          </w:tcPr>
          <w:p w14:paraId="37D11D9C" w14:textId="3F57A7EA" w:rsidR="00C953CE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3,13</w:t>
            </w:r>
          </w:p>
        </w:tc>
        <w:tc>
          <w:tcPr>
            <w:tcW w:w="709" w:type="dxa"/>
            <w:vAlign w:val="center"/>
          </w:tcPr>
          <w:p w14:paraId="2FF45078" w14:textId="20D18630" w:rsidR="003F62B0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25,08</w:t>
            </w:r>
          </w:p>
        </w:tc>
        <w:tc>
          <w:tcPr>
            <w:tcW w:w="708" w:type="dxa"/>
            <w:vAlign w:val="center"/>
          </w:tcPr>
          <w:p w14:paraId="3FAC1B2B" w14:textId="2115B289" w:rsidR="00C953CE" w:rsidRPr="00FC170C" w:rsidRDefault="00562451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36164C" w:rsidRPr="00FC170C">
              <w:rPr>
                <w:rFonts w:ascii="Times New Roman" w:hAnsi="Times New Roman" w:cs="Times New Roman"/>
                <w:sz w:val="14"/>
                <w:szCs w:val="14"/>
              </w:rPr>
              <w:t>1,</w:t>
            </w: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14:paraId="489B13B7" w14:textId="77777777" w:rsidR="00156330" w:rsidRPr="00FC170C" w:rsidRDefault="0015633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503E2F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216E375D" w14:textId="77777777" w:rsidR="003F62B0" w:rsidRPr="00FC170C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7A26" w:rsidRPr="002F69FB" w14:paraId="783EE7BE" w14:textId="77777777" w:rsidTr="00FC170C">
        <w:trPr>
          <w:trHeight w:val="149"/>
        </w:trPr>
        <w:tc>
          <w:tcPr>
            <w:tcW w:w="2722" w:type="dxa"/>
          </w:tcPr>
          <w:p w14:paraId="13CEBA37" w14:textId="586BE52D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 w:rsidR="000325E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мясными  фрикадельками</w:t>
            </w:r>
          </w:p>
        </w:tc>
        <w:tc>
          <w:tcPr>
            <w:tcW w:w="993" w:type="dxa"/>
            <w:vAlign w:val="center"/>
          </w:tcPr>
          <w:p w14:paraId="7F4A5ADF" w14:textId="586EF61A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150/10</w:t>
            </w:r>
          </w:p>
        </w:tc>
        <w:tc>
          <w:tcPr>
            <w:tcW w:w="992" w:type="dxa"/>
            <w:vAlign w:val="center"/>
          </w:tcPr>
          <w:p w14:paraId="5AEB959F" w14:textId="33E43676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180/10</w:t>
            </w:r>
          </w:p>
        </w:tc>
        <w:tc>
          <w:tcPr>
            <w:tcW w:w="680" w:type="dxa"/>
            <w:vAlign w:val="center"/>
          </w:tcPr>
          <w:p w14:paraId="6784B46E" w14:textId="550A1FB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5,29</w:t>
            </w:r>
          </w:p>
        </w:tc>
        <w:tc>
          <w:tcPr>
            <w:tcW w:w="567" w:type="dxa"/>
            <w:vAlign w:val="center"/>
          </w:tcPr>
          <w:p w14:paraId="5E0D820B" w14:textId="00706B7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5,95</w:t>
            </w:r>
          </w:p>
        </w:tc>
        <w:tc>
          <w:tcPr>
            <w:tcW w:w="709" w:type="dxa"/>
            <w:vAlign w:val="center"/>
          </w:tcPr>
          <w:p w14:paraId="6A948239" w14:textId="73D71A2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4,33</w:t>
            </w:r>
          </w:p>
        </w:tc>
        <w:tc>
          <w:tcPr>
            <w:tcW w:w="708" w:type="dxa"/>
            <w:vAlign w:val="center"/>
          </w:tcPr>
          <w:p w14:paraId="74F351BC" w14:textId="1E134248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4,97</w:t>
            </w:r>
          </w:p>
        </w:tc>
        <w:tc>
          <w:tcPr>
            <w:tcW w:w="709" w:type="dxa"/>
            <w:vAlign w:val="center"/>
          </w:tcPr>
          <w:p w14:paraId="7B6EAA11" w14:textId="63E289C3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10,00</w:t>
            </w:r>
          </w:p>
        </w:tc>
        <w:tc>
          <w:tcPr>
            <w:tcW w:w="709" w:type="dxa"/>
            <w:vAlign w:val="center"/>
          </w:tcPr>
          <w:p w14:paraId="31F750AC" w14:textId="04CBF43B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11,98</w:t>
            </w:r>
          </w:p>
        </w:tc>
        <w:tc>
          <w:tcPr>
            <w:tcW w:w="709" w:type="dxa"/>
            <w:vAlign w:val="center"/>
          </w:tcPr>
          <w:p w14:paraId="354A4FE3" w14:textId="1F652E9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108,56</w:t>
            </w:r>
          </w:p>
        </w:tc>
        <w:tc>
          <w:tcPr>
            <w:tcW w:w="708" w:type="dxa"/>
            <w:vAlign w:val="center"/>
          </w:tcPr>
          <w:p w14:paraId="112C1823" w14:textId="07B9F2D6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126,35</w:t>
            </w:r>
          </w:p>
        </w:tc>
        <w:tc>
          <w:tcPr>
            <w:tcW w:w="567" w:type="dxa"/>
            <w:vAlign w:val="center"/>
          </w:tcPr>
          <w:p w14:paraId="0CB661A6" w14:textId="03A5BF4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3,55</w:t>
            </w:r>
          </w:p>
        </w:tc>
        <w:tc>
          <w:tcPr>
            <w:tcW w:w="596" w:type="dxa"/>
            <w:vAlign w:val="center"/>
          </w:tcPr>
          <w:p w14:paraId="0A6FA5F9" w14:textId="08A6ED58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4,24</w:t>
            </w:r>
          </w:p>
        </w:tc>
      </w:tr>
      <w:tr w:rsidR="00487A26" w:rsidRPr="002F69FB" w14:paraId="634F2FC3" w14:textId="77777777" w:rsidTr="00FC170C">
        <w:trPr>
          <w:trHeight w:val="149"/>
        </w:trPr>
        <w:tc>
          <w:tcPr>
            <w:tcW w:w="2722" w:type="dxa"/>
          </w:tcPr>
          <w:p w14:paraId="52FF82EB" w14:textId="15BE0BBF" w:rsidR="00487A26" w:rsidRPr="002F69FB" w:rsidRDefault="00487A26" w:rsidP="00FC170C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Тефтели мясные</w:t>
            </w:r>
          </w:p>
        </w:tc>
        <w:tc>
          <w:tcPr>
            <w:tcW w:w="993" w:type="dxa"/>
            <w:vAlign w:val="center"/>
          </w:tcPr>
          <w:p w14:paraId="6B9F31A8" w14:textId="06EBFC73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3423B724" w14:textId="26407316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80" w:type="dxa"/>
            <w:vAlign w:val="center"/>
          </w:tcPr>
          <w:p w14:paraId="7AAEFA9F" w14:textId="118BEC63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5,79</w:t>
            </w:r>
          </w:p>
        </w:tc>
        <w:tc>
          <w:tcPr>
            <w:tcW w:w="567" w:type="dxa"/>
            <w:vAlign w:val="center"/>
          </w:tcPr>
          <w:p w14:paraId="75493860" w14:textId="3FF839D4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8,10</w:t>
            </w:r>
          </w:p>
        </w:tc>
        <w:tc>
          <w:tcPr>
            <w:tcW w:w="709" w:type="dxa"/>
            <w:vAlign w:val="center"/>
          </w:tcPr>
          <w:p w14:paraId="7113E563" w14:textId="30CF45C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5,21</w:t>
            </w:r>
          </w:p>
        </w:tc>
        <w:tc>
          <w:tcPr>
            <w:tcW w:w="708" w:type="dxa"/>
            <w:vAlign w:val="center"/>
          </w:tcPr>
          <w:p w14:paraId="2353FDCE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7,29</w:t>
            </w:r>
          </w:p>
        </w:tc>
        <w:tc>
          <w:tcPr>
            <w:tcW w:w="709" w:type="dxa"/>
            <w:vAlign w:val="center"/>
          </w:tcPr>
          <w:p w14:paraId="683C7E9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5,62</w:t>
            </w:r>
          </w:p>
        </w:tc>
        <w:tc>
          <w:tcPr>
            <w:tcW w:w="709" w:type="dxa"/>
            <w:vAlign w:val="center"/>
          </w:tcPr>
          <w:p w14:paraId="5925A1E0" w14:textId="1AB4628C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7,87</w:t>
            </w:r>
          </w:p>
        </w:tc>
        <w:tc>
          <w:tcPr>
            <w:tcW w:w="709" w:type="dxa"/>
            <w:vAlign w:val="center"/>
          </w:tcPr>
          <w:p w14:paraId="44FA0F1E" w14:textId="15354F6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92,46</w:t>
            </w:r>
          </w:p>
        </w:tc>
        <w:tc>
          <w:tcPr>
            <w:tcW w:w="708" w:type="dxa"/>
            <w:vAlign w:val="center"/>
          </w:tcPr>
          <w:p w14:paraId="79596A0E" w14:textId="393310C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129,44</w:t>
            </w:r>
          </w:p>
        </w:tc>
        <w:tc>
          <w:tcPr>
            <w:tcW w:w="567" w:type="dxa"/>
            <w:vAlign w:val="center"/>
          </w:tcPr>
          <w:p w14:paraId="0B4D93D3" w14:textId="7716B81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596" w:type="dxa"/>
            <w:vAlign w:val="center"/>
          </w:tcPr>
          <w:p w14:paraId="642B119A" w14:textId="3DA2485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0,06</w:t>
            </w:r>
          </w:p>
        </w:tc>
      </w:tr>
      <w:tr w:rsidR="00487A26" w:rsidRPr="002F69FB" w14:paraId="35BCE6A7" w14:textId="77777777" w:rsidTr="00FC170C">
        <w:trPr>
          <w:trHeight w:val="149"/>
        </w:trPr>
        <w:tc>
          <w:tcPr>
            <w:tcW w:w="2722" w:type="dxa"/>
          </w:tcPr>
          <w:p w14:paraId="3BB1CB14" w14:textId="36D56592" w:rsidR="00487A26" w:rsidRPr="002F69FB" w:rsidRDefault="00487A26" w:rsidP="00FC170C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Рагу из овощей</w:t>
            </w:r>
          </w:p>
        </w:tc>
        <w:tc>
          <w:tcPr>
            <w:tcW w:w="993" w:type="dxa"/>
            <w:vAlign w:val="center"/>
          </w:tcPr>
          <w:p w14:paraId="2EC88260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14:paraId="4100F4C8" w14:textId="33A65AF2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80" w:type="dxa"/>
            <w:vAlign w:val="center"/>
          </w:tcPr>
          <w:p w14:paraId="1DF760BC" w14:textId="0FFBC5A4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2,02</w:t>
            </w:r>
          </w:p>
        </w:tc>
        <w:tc>
          <w:tcPr>
            <w:tcW w:w="567" w:type="dxa"/>
            <w:vAlign w:val="center"/>
          </w:tcPr>
          <w:p w14:paraId="701318EB" w14:textId="69C9512B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2,53</w:t>
            </w:r>
          </w:p>
        </w:tc>
        <w:tc>
          <w:tcPr>
            <w:tcW w:w="709" w:type="dxa"/>
            <w:vAlign w:val="center"/>
          </w:tcPr>
          <w:p w14:paraId="21CC0011" w14:textId="6B3BC6F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12,56</w:t>
            </w:r>
          </w:p>
        </w:tc>
        <w:tc>
          <w:tcPr>
            <w:tcW w:w="708" w:type="dxa"/>
            <w:vAlign w:val="center"/>
          </w:tcPr>
          <w:p w14:paraId="5C4EEC22" w14:textId="6F4DFF72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15,70</w:t>
            </w:r>
          </w:p>
        </w:tc>
        <w:tc>
          <w:tcPr>
            <w:tcW w:w="709" w:type="dxa"/>
            <w:vAlign w:val="center"/>
          </w:tcPr>
          <w:p w14:paraId="71334BDE" w14:textId="1E4DBE50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9,83</w:t>
            </w:r>
          </w:p>
        </w:tc>
        <w:tc>
          <w:tcPr>
            <w:tcW w:w="709" w:type="dxa"/>
            <w:vAlign w:val="center"/>
          </w:tcPr>
          <w:p w14:paraId="0E73EB77" w14:textId="278ACD51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12,29</w:t>
            </w:r>
          </w:p>
        </w:tc>
        <w:tc>
          <w:tcPr>
            <w:tcW w:w="709" w:type="dxa"/>
            <w:vAlign w:val="center"/>
          </w:tcPr>
          <w:p w14:paraId="3FFA7C0A" w14:textId="12F3767E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162,29</w:t>
            </w:r>
          </w:p>
        </w:tc>
        <w:tc>
          <w:tcPr>
            <w:tcW w:w="708" w:type="dxa"/>
            <w:vAlign w:val="center"/>
          </w:tcPr>
          <w:p w14:paraId="3BD71ABF" w14:textId="21157FFD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202,86</w:t>
            </w:r>
          </w:p>
        </w:tc>
        <w:tc>
          <w:tcPr>
            <w:tcW w:w="567" w:type="dxa"/>
            <w:vAlign w:val="center"/>
          </w:tcPr>
          <w:p w14:paraId="4D802C4A" w14:textId="50DBD9F0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14,3</w:t>
            </w:r>
          </w:p>
        </w:tc>
        <w:tc>
          <w:tcPr>
            <w:tcW w:w="596" w:type="dxa"/>
            <w:vAlign w:val="center"/>
          </w:tcPr>
          <w:p w14:paraId="507F1106" w14:textId="1D449B8A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17,87</w:t>
            </w:r>
          </w:p>
        </w:tc>
      </w:tr>
      <w:tr w:rsidR="00487A26" w:rsidRPr="002F69FB" w14:paraId="74658C5C" w14:textId="77777777" w:rsidTr="00FC170C">
        <w:trPr>
          <w:trHeight w:val="149"/>
        </w:trPr>
        <w:tc>
          <w:tcPr>
            <w:tcW w:w="2722" w:type="dxa"/>
          </w:tcPr>
          <w:p w14:paraId="2AE9557C" w14:textId="77777777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свежих фруктов</w:t>
            </w:r>
          </w:p>
        </w:tc>
        <w:tc>
          <w:tcPr>
            <w:tcW w:w="993" w:type="dxa"/>
            <w:vAlign w:val="center"/>
          </w:tcPr>
          <w:p w14:paraId="7AD22376" w14:textId="6C0FBE51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2FC4D7BD" w14:textId="33052AAE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80" w:type="dxa"/>
            <w:vAlign w:val="center"/>
          </w:tcPr>
          <w:p w14:paraId="2D95305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0,17</w:t>
            </w:r>
          </w:p>
          <w:p w14:paraId="4F6C9322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355602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0,20</w:t>
            </w:r>
          </w:p>
          <w:p w14:paraId="4D56D272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6D4392E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0,09</w:t>
            </w:r>
          </w:p>
          <w:p w14:paraId="66A2646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EF3140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0,11</w:t>
            </w:r>
          </w:p>
          <w:p w14:paraId="4E53D1A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09F5C79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7,44</w:t>
            </w:r>
          </w:p>
          <w:p w14:paraId="7CAB4F2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5308195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8,93</w:t>
            </w:r>
          </w:p>
          <w:p w14:paraId="78C09DA1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06C1BD5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32,89</w:t>
            </w:r>
          </w:p>
          <w:p w14:paraId="1E74750D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74BB2FD0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39,47</w:t>
            </w:r>
          </w:p>
          <w:p w14:paraId="4C263254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0658C6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6,16</w:t>
            </w:r>
          </w:p>
          <w:p w14:paraId="02C8BECA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6A4BFDA8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7,40</w:t>
            </w:r>
          </w:p>
          <w:p w14:paraId="004F11AB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87A26" w:rsidRPr="002F69FB" w14:paraId="0980C4C3" w14:textId="77777777" w:rsidTr="00FC170C">
        <w:trPr>
          <w:trHeight w:val="149"/>
        </w:trPr>
        <w:tc>
          <w:tcPr>
            <w:tcW w:w="2722" w:type="dxa"/>
          </w:tcPr>
          <w:p w14:paraId="76C68AF3" w14:textId="77777777" w:rsidR="00487A26" w:rsidRPr="002F69FB" w:rsidRDefault="00487A26" w:rsidP="002B76F1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  <w:vAlign w:val="center"/>
          </w:tcPr>
          <w:p w14:paraId="39CD794C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14:paraId="1AB33D8A" w14:textId="77777777" w:rsidR="00487A26" w:rsidRPr="002F69FB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0" w:type="dxa"/>
            <w:vAlign w:val="center"/>
          </w:tcPr>
          <w:p w14:paraId="694CA44F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2,64</w:t>
            </w:r>
          </w:p>
        </w:tc>
        <w:tc>
          <w:tcPr>
            <w:tcW w:w="567" w:type="dxa"/>
            <w:vAlign w:val="center"/>
          </w:tcPr>
          <w:p w14:paraId="3BFE6DDB" w14:textId="6843156C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2,97</w:t>
            </w:r>
          </w:p>
        </w:tc>
        <w:tc>
          <w:tcPr>
            <w:tcW w:w="709" w:type="dxa"/>
            <w:vAlign w:val="center"/>
          </w:tcPr>
          <w:p w14:paraId="2AC94633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0,48</w:t>
            </w:r>
          </w:p>
        </w:tc>
        <w:tc>
          <w:tcPr>
            <w:tcW w:w="708" w:type="dxa"/>
            <w:vAlign w:val="center"/>
          </w:tcPr>
          <w:p w14:paraId="620E7C55" w14:textId="7099C39F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0,54</w:t>
            </w:r>
          </w:p>
        </w:tc>
        <w:tc>
          <w:tcPr>
            <w:tcW w:w="709" w:type="dxa"/>
            <w:vAlign w:val="center"/>
          </w:tcPr>
          <w:p w14:paraId="60C4C675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15,84</w:t>
            </w:r>
          </w:p>
        </w:tc>
        <w:tc>
          <w:tcPr>
            <w:tcW w:w="709" w:type="dxa"/>
            <w:vAlign w:val="center"/>
          </w:tcPr>
          <w:p w14:paraId="74D57530" w14:textId="55F2A079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17,84</w:t>
            </w:r>
          </w:p>
        </w:tc>
        <w:tc>
          <w:tcPr>
            <w:tcW w:w="709" w:type="dxa"/>
            <w:vAlign w:val="center"/>
          </w:tcPr>
          <w:p w14:paraId="3BFD9A10" w14:textId="77777777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79,20</w:t>
            </w:r>
          </w:p>
        </w:tc>
        <w:tc>
          <w:tcPr>
            <w:tcW w:w="708" w:type="dxa"/>
            <w:vAlign w:val="center"/>
          </w:tcPr>
          <w:p w14:paraId="6F10175F" w14:textId="58032995" w:rsidR="00487A26" w:rsidRPr="00FC170C" w:rsidRDefault="00487A26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89,19</w:t>
            </w:r>
          </w:p>
        </w:tc>
        <w:tc>
          <w:tcPr>
            <w:tcW w:w="567" w:type="dxa"/>
            <w:vAlign w:val="center"/>
          </w:tcPr>
          <w:p w14:paraId="575D802F" w14:textId="77777777" w:rsidR="00487A26" w:rsidRPr="00FC170C" w:rsidRDefault="00072424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390B81D6" w14:textId="77777777" w:rsidR="00487A26" w:rsidRPr="00FC170C" w:rsidRDefault="00072424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14:paraId="2C093466" w14:textId="77777777" w:rsidR="002F0007" w:rsidRPr="002F69FB" w:rsidRDefault="00D0347E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RPr="002F69FB" w14:paraId="3F62720F" w14:textId="77777777" w:rsidTr="00FC170C">
        <w:trPr>
          <w:trHeight w:val="149"/>
        </w:trPr>
        <w:tc>
          <w:tcPr>
            <w:tcW w:w="2722" w:type="dxa"/>
          </w:tcPr>
          <w:p w14:paraId="782BF26F" w14:textId="77777777" w:rsidR="003F62B0" w:rsidRPr="002F69FB" w:rsidRDefault="003F5C9D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</w:t>
            </w:r>
            <w:r w:rsidR="00824280"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(ряженка)</w:t>
            </w:r>
          </w:p>
        </w:tc>
        <w:tc>
          <w:tcPr>
            <w:tcW w:w="993" w:type="dxa"/>
            <w:vAlign w:val="center"/>
          </w:tcPr>
          <w:p w14:paraId="36411B99" w14:textId="0C5F1AFD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14:paraId="16ECD0D0" w14:textId="379B17EE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  <w:vAlign w:val="center"/>
          </w:tcPr>
          <w:p w14:paraId="1622ADFC" w14:textId="7E27E023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</w:tc>
        <w:tc>
          <w:tcPr>
            <w:tcW w:w="708" w:type="dxa"/>
            <w:vAlign w:val="center"/>
          </w:tcPr>
          <w:p w14:paraId="4F36BBCA" w14:textId="429C9BBD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</w:tc>
        <w:tc>
          <w:tcPr>
            <w:tcW w:w="567" w:type="dxa"/>
            <w:vAlign w:val="center"/>
          </w:tcPr>
          <w:p w14:paraId="3AAF4C9B" w14:textId="24B15E4E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709" w:type="dxa"/>
            <w:vAlign w:val="center"/>
          </w:tcPr>
          <w:p w14:paraId="0E00FB30" w14:textId="437B9F2B" w:rsidR="003F62B0" w:rsidRPr="002F69FB" w:rsidRDefault="003F62B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  <w:vAlign w:val="center"/>
          </w:tcPr>
          <w:p w14:paraId="11C110AF" w14:textId="2D263407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</w:tc>
        <w:tc>
          <w:tcPr>
            <w:tcW w:w="709" w:type="dxa"/>
            <w:vAlign w:val="center"/>
          </w:tcPr>
          <w:p w14:paraId="3A0584CD" w14:textId="6FB8056A" w:rsidR="003F62B0" w:rsidRPr="002F69FB" w:rsidRDefault="001D7985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</w:tc>
        <w:tc>
          <w:tcPr>
            <w:tcW w:w="708" w:type="dxa"/>
            <w:vAlign w:val="center"/>
          </w:tcPr>
          <w:p w14:paraId="4D96A339" w14:textId="089F0A10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</w:tc>
        <w:tc>
          <w:tcPr>
            <w:tcW w:w="709" w:type="dxa"/>
            <w:vAlign w:val="center"/>
          </w:tcPr>
          <w:p w14:paraId="35B60AA1" w14:textId="52D2CB50" w:rsidR="00DA5481" w:rsidRPr="002F69FB" w:rsidRDefault="0082428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</w:tc>
        <w:tc>
          <w:tcPr>
            <w:tcW w:w="567" w:type="dxa"/>
            <w:vAlign w:val="center"/>
          </w:tcPr>
          <w:p w14:paraId="1B788A45" w14:textId="4330A45C" w:rsidR="003F62B0" w:rsidRPr="002F69FB" w:rsidRDefault="003F5C9D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567" w:type="dxa"/>
            <w:vAlign w:val="center"/>
          </w:tcPr>
          <w:p w14:paraId="2594252A" w14:textId="6FAAC675" w:rsidR="003F62B0" w:rsidRPr="002F69FB" w:rsidRDefault="00824280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</w:tr>
      <w:tr w:rsidR="002B76F1" w:rsidRPr="002F69FB" w14:paraId="1AC61225" w14:textId="77777777" w:rsidTr="00FC170C">
        <w:trPr>
          <w:trHeight w:val="149"/>
        </w:trPr>
        <w:tc>
          <w:tcPr>
            <w:tcW w:w="2722" w:type="dxa"/>
          </w:tcPr>
          <w:p w14:paraId="3EBE6CF6" w14:textId="77777777" w:rsidR="002B76F1" w:rsidRPr="002F69FB" w:rsidRDefault="002B76F1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  <w:vAlign w:val="center"/>
          </w:tcPr>
          <w:p w14:paraId="2A66E618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14:paraId="3DA03F9F" w14:textId="058C597D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14:paraId="47B59027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2,18</w:t>
            </w:r>
          </w:p>
        </w:tc>
        <w:tc>
          <w:tcPr>
            <w:tcW w:w="708" w:type="dxa"/>
            <w:vAlign w:val="center"/>
          </w:tcPr>
          <w:p w14:paraId="1B67F665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2,18</w:t>
            </w:r>
          </w:p>
        </w:tc>
        <w:tc>
          <w:tcPr>
            <w:tcW w:w="567" w:type="dxa"/>
            <w:vAlign w:val="center"/>
          </w:tcPr>
          <w:p w14:paraId="7E644C71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709" w:type="dxa"/>
            <w:vAlign w:val="center"/>
          </w:tcPr>
          <w:p w14:paraId="68D57D64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709" w:type="dxa"/>
            <w:vAlign w:val="center"/>
          </w:tcPr>
          <w:p w14:paraId="6138465C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13,76</w:t>
            </w:r>
          </w:p>
        </w:tc>
        <w:tc>
          <w:tcPr>
            <w:tcW w:w="709" w:type="dxa"/>
            <w:vAlign w:val="center"/>
          </w:tcPr>
          <w:p w14:paraId="46F019E1" w14:textId="77777777" w:rsidR="002B76F1" w:rsidRPr="002F69FB" w:rsidRDefault="002B76F1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E4517">
              <w:rPr>
                <w:rFonts w:ascii="Times New Roman" w:hAnsi="Times New Roman" w:cs="Times New Roman"/>
                <w:sz w:val="16"/>
                <w:szCs w:val="16"/>
              </w:rPr>
              <w:t>3,76</w:t>
            </w:r>
          </w:p>
        </w:tc>
        <w:tc>
          <w:tcPr>
            <w:tcW w:w="708" w:type="dxa"/>
            <w:vAlign w:val="center"/>
          </w:tcPr>
          <w:p w14:paraId="041D9A25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66,20</w:t>
            </w:r>
          </w:p>
        </w:tc>
        <w:tc>
          <w:tcPr>
            <w:tcW w:w="709" w:type="dxa"/>
            <w:vAlign w:val="center"/>
          </w:tcPr>
          <w:p w14:paraId="7EAF22E7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66,20</w:t>
            </w:r>
          </w:p>
        </w:tc>
        <w:tc>
          <w:tcPr>
            <w:tcW w:w="567" w:type="dxa"/>
            <w:vAlign w:val="center"/>
          </w:tcPr>
          <w:p w14:paraId="1FDAF13B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651AE8" w14:textId="77777777" w:rsidR="002B76F1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69F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3BB2E371" w14:textId="77777777" w:rsidR="00A43E99" w:rsidRPr="002F69FB" w:rsidRDefault="003F62B0" w:rsidP="00946DC3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F69FB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43474C" w:rsidRPr="002F69FB" w14:paraId="6B50BA3A" w14:textId="77777777" w:rsidTr="00FC170C">
        <w:trPr>
          <w:trHeight w:val="543"/>
        </w:trPr>
        <w:tc>
          <w:tcPr>
            <w:tcW w:w="2694" w:type="dxa"/>
          </w:tcPr>
          <w:p w14:paraId="58CC4343" w14:textId="77777777" w:rsidR="003F62B0" w:rsidRPr="002F69FB" w:rsidRDefault="00985378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Рыба тушеная с овощами</w:t>
            </w:r>
          </w:p>
        </w:tc>
        <w:tc>
          <w:tcPr>
            <w:tcW w:w="850" w:type="dxa"/>
            <w:vAlign w:val="center"/>
          </w:tcPr>
          <w:p w14:paraId="5ADAA7F8" w14:textId="7451C1EF" w:rsidR="003F62B0" w:rsidRPr="002F69FB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40/20</w:t>
            </w:r>
          </w:p>
        </w:tc>
        <w:tc>
          <w:tcPr>
            <w:tcW w:w="851" w:type="dxa"/>
            <w:vAlign w:val="center"/>
          </w:tcPr>
          <w:p w14:paraId="458F0F71" w14:textId="7F89F07F" w:rsidR="003F62B0" w:rsidRPr="002F69FB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50/25</w:t>
            </w:r>
          </w:p>
        </w:tc>
        <w:tc>
          <w:tcPr>
            <w:tcW w:w="708" w:type="dxa"/>
            <w:vAlign w:val="center"/>
          </w:tcPr>
          <w:p w14:paraId="522A2CA6" w14:textId="3F2841D6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3,20</w:t>
            </w:r>
          </w:p>
        </w:tc>
        <w:tc>
          <w:tcPr>
            <w:tcW w:w="709" w:type="dxa"/>
            <w:vAlign w:val="center"/>
          </w:tcPr>
          <w:p w14:paraId="787590A0" w14:textId="7416A07A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9,75</w:t>
            </w:r>
          </w:p>
        </w:tc>
        <w:tc>
          <w:tcPr>
            <w:tcW w:w="709" w:type="dxa"/>
            <w:vAlign w:val="center"/>
          </w:tcPr>
          <w:p w14:paraId="34671E2A" w14:textId="53A19365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10,59</w:t>
            </w:r>
          </w:p>
        </w:tc>
        <w:tc>
          <w:tcPr>
            <w:tcW w:w="709" w:type="dxa"/>
            <w:vAlign w:val="center"/>
          </w:tcPr>
          <w:p w14:paraId="1AA83AF8" w14:textId="3D1CBE4F" w:rsidR="003F62B0" w:rsidRPr="00FC170C" w:rsidRDefault="00B845BE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</w:t>
            </w:r>
            <w:r w:rsidR="00CF1063" w:rsidRPr="00FC170C">
              <w:rPr>
                <w:rFonts w:ascii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vAlign w:val="center"/>
          </w:tcPr>
          <w:p w14:paraId="33683895" w14:textId="144CCF95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21,70</w:t>
            </w:r>
          </w:p>
        </w:tc>
        <w:tc>
          <w:tcPr>
            <w:tcW w:w="709" w:type="dxa"/>
            <w:vAlign w:val="center"/>
          </w:tcPr>
          <w:p w14:paraId="54AB47D9" w14:textId="4106129A" w:rsidR="003F62B0" w:rsidRPr="00FC170C" w:rsidRDefault="00CF1063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  <w:r w:rsidR="00132C90" w:rsidRPr="00FC170C">
              <w:rPr>
                <w:rFonts w:ascii="Times New Roman" w:hAnsi="Times New Roman" w:cs="Times New Roman"/>
                <w:sz w:val="14"/>
                <w:szCs w:val="14"/>
              </w:rPr>
              <w:t>,30</w:t>
            </w:r>
          </w:p>
        </w:tc>
        <w:tc>
          <w:tcPr>
            <w:tcW w:w="709" w:type="dxa"/>
            <w:vAlign w:val="center"/>
          </w:tcPr>
          <w:p w14:paraId="20051FEE" w14:textId="210465F4" w:rsidR="003F62B0" w:rsidRPr="00FC170C" w:rsidRDefault="00985378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196,18</w:t>
            </w:r>
          </w:p>
        </w:tc>
        <w:tc>
          <w:tcPr>
            <w:tcW w:w="709" w:type="dxa"/>
            <w:vAlign w:val="center"/>
          </w:tcPr>
          <w:p w14:paraId="3A8F39C9" w14:textId="40C80A79" w:rsidR="003F62B0" w:rsidRPr="00FC170C" w:rsidRDefault="00CF1063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245,00</w:t>
            </w:r>
          </w:p>
        </w:tc>
        <w:tc>
          <w:tcPr>
            <w:tcW w:w="708" w:type="dxa"/>
            <w:vAlign w:val="center"/>
          </w:tcPr>
          <w:p w14:paraId="415D50BB" w14:textId="0E910A45" w:rsidR="003F62B0" w:rsidRPr="00FC170C" w:rsidRDefault="00132C9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6" w:type="dxa"/>
            <w:vAlign w:val="center"/>
          </w:tcPr>
          <w:p w14:paraId="715BD6EA" w14:textId="5B02425A" w:rsidR="003F62B0" w:rsidRPr="00FC170C" w:rsidRDefault="00132C90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4E4517" w:rsidRPr="002F69FB" w14:paraId="6CF7E160" w14:textId="77777777" w:rsidTr="00FC170C">
        <w:trPr>
          <w:trHeight w:val="409"/>
        </w:trPr>
        <w:tc>
          <w:tcPr>
            <w:tcW w:w="2694" w:type="dxa"/>
          </w:tcPr>
          <w:p w14:paraId="13054094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850" w:type="dxa"/>
            <w:vAlign w:val="center"/>
          </w:tcPr>
          <w:p w14:paraId="4B8B2AD5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14:paraId="34F708A4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8" w:type="dxa"/>
            <w:vAlign w:val="center"/>
          </w:tcPr>
          <w:p w14:paraId="761F6BC3" w14:textId="00B8661E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2,45</w:t>
            </w:r>
          </w:p>
        </w:tc>
        <w:tc>
          <w:tcPr>
            <w:tcW w:w="709" w:type="dxa"/>
            <w:vAlign w:val="center"/>
          </w:tcPr>
          <w:p w14:paraId="02D8B782" w14:textId="3D324432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2,86</w:t>
            </w:r>
          </w:p>
        </w:tc>
        <w:tc>
          <w:tcPr>
            <w:tcW w:w="709" w:type="dxa"/>
            <w:vAlign w:val="center"/>
          </w:tcPr>
          <w:p w14:paraId="7EB8E98A" w14:textId="4C6F0DF4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3,84</w:t>
            </w:r>
          </w:p>
        </w:tc>
        <w:tc>
          <w:tcPr>
            <w:tcW w:w="709" w:type="dxa"/>
            <w:vAlign w:val="center"/>
          </w:tcPr>
          <w:p w14:paraId="4EEDEC8B" w14:textId="5B771C23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4,48</w:t>
            </w:r>
          </w:p>
        </w:tc>
        <w:tc>
          <w:tcPr>
            <w:tcW w:w="708" w:type="dxa"/>
            <w:vAlign w:val="center"/>
          </w:tcPr>
          <w:p w14:paraId="29BE5C38" w14:textId="037F4409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16,35</w:t>
            </w:r>
          </w:p>
        </w:tc>
        <w:tc>
          <w:tcPr>
            <w:tcW w:w="709" w:type="dxa"/>
            <w:vAlign w:val="center"/>
          </w:tcPr>
          <w:p w14:paraId="09E3A6F8" w14:textId="4461AE2A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19,08</w:t>
            </w:r>
          </w:p>
        </w:tc>
        <w:tc>
          <w:tcPr>
            <w:tcW w:w="709" w:type="dxa"/>
            <w:vAlign w:val="center"/>
          </w:tcPr>
          <w:p w14:paraId="7D893AC7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109,80</w:t>
            </w:r>
          </w:p>
        </w:tc>
        <w:tc>
          <w:tcPr>
            <w:tcW w:w="709" w:type="dxa"/>
            <w:vAlign w:val="center"/>
          </w:tcPr>
          <w:p w14:paraId="14A0D776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128,10</w:t>
            </w:r>
          </w:p>
        </w:tc>
        <w:tc>
          <w:tcPr>
            <w:tcW w:w="708" w:type="dxa"/>
            <w:vAlign w:val="center"/>
          </w:tcPr>
          <w:p w14:paraId="52C19E7C" w14:textId="72635121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14,53</w:t>
            </w:r>
          </w:p>
        </w:tc>
        <w:tc>
          <w:tcPr>
            <w:tcW w:w="596" w:type="dxa"/>
            <w:vAlign w:val="center"/>
          </w:tcPr>
          <w:p w14:paraId="68E9D0B0" w14:textId="77777777" w:rsidR="004E4517" w:rsidRPr="00FC170C" w:rsidRDefault="007703DB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16,96</w:t>
            </w:r>
          </w:p>
        </w:tc>
      </w:tr>
      <w:tr w:rsidR="004E4517" w:rsidRPr="002F69FB" w14:paraId="78D8B4BD" w14:textId="77777777" w:rsidTr="00FC170C">
        <w:trPr>
          <w:trHeight w:val="149"/>
        </w:trPr>
        <w:tc>
          <w:tcPr>
            <w:tcW w:w="2694" w:type="dxa"/>
          </w:tcPr>
          <w:p w14:paraId="7C8E2039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850" w:type="dxa"/>
            <w:vAlign w:val="center"/>
          </w:tcPr>
          <w:p w14:paraId="737730C0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14:paraId="3E96344E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851" w:type="dxa"/>
            <w:vAlign w:val="center"/>
          </w:tcPr>
          <w:p w14:paraId="2361663C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  <w:p w14:paraId="6A9BD3BA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708" w:type="dxa"/>
            <w:vAlign w:val="center"/>
          </w:tcPr>
          <w:p w14:paraId="77166EC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0,10</w:t>
            </w:r>
          </w:p>
          <w:p w14:paraId="32A554FD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0BBA2F7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0,13</w:t>
            </w:r>
          </w:p>
          <w:p w14:paraId="00BC0C54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9319E0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0,02</w:t>
            </w:r>
          </w:p>
          <w:p w14:paraId="0F8920A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1AB69A5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0,03</w:t>
            </w:r>
          </w:p>
          <w:p w14:paraId="6A4C8047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3E2213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5,18</w:t>
            </w:r>
          </w:p>
          <w:p w14:paraId="65216417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D09C522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6,23</w:t>
            </w:r>
          </w:p>
          <w:p w14:paraId="0ADC9015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4A902A3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21,78</w:t>
            </w:r>
          </w:p>
          <w:p w14:paraId="17B0E08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14:paraId="77A2F66E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26,48</w:t>
            </w:r>
          </w:p>
          <w:p w14:paraId="41D4D42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14:paraId="1CDC595A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2,24</w:t>
            </w:r>
          </w:p>
          <w:p w14:paraId="4C5CA27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14:paraId="18D1A81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2,83</w:t>
            </w:r>
          </w:p>
          <w:p w14:paraId="3E2A53AC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E4517" w:rsidRPr="002F69FB" w14:paraId="0B838383" w14:textId="77777777" w:rsidTr="00FC170C">
        <w:trPr>
          <w:trHeight w:val="149"/>
        </w:trPr>
        <w:tc>
          <w:tcPr>
            <w:tcW w:w="2694" w:type="dxa"/>
          </w:tcPr>
          <w:p w14:paraId="2C9AACE6" w14:textId="77777777" w:rsidR="004E4517" w:rsidRPr="002F69FB" w:rsidRDefault="004E4517" w:rsidP="000325E4">
            <w:pPr>
              <w:ind w:right="5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  <w:vAlign w:val="center"/>
          </w:tcPr>
          <w:p w14:paraId="44E7BF4F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14:paraId="09A305AE" w14:textId="77777777" w:rsidR="004E4517" w:rsidRPr="002F69FB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F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14:paraId="4E1D9EBB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1,52</w:t>
            </w:r>
          </w:p>
        </w:tc>
        <w:tc>
          <w:tcPr>
            <w:tcW w:w="709" w:type="dxa"/>
            <w:vAlign w:val="center"/>
          </w:tcPr>
          <w:p w14:paraId="615F407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2,66</w:t>
            </w:r>
          </w:p>
        </w:tc>
        <w:tc>
          <w:tcPr>
            <w:tcW w:w="709" w:type="dxa"/>
            <w:vAlign w:val="center"/>
          </w:tcPr>
          <w:p w14:paraId="1E3877C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0,16</w:t>
            </w:r>
          </w:p>
        </w:tc>
        <w:tc>
          <w:tcPr>
            <w:tcW w:w="709" w:type="dxa"/>
            <w:vAlign w:val="center"/>
          </w:tcPr>
          <w:p w14:paraId="77582518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0,28</w:t>
            </w:r>
          </w:p>
        </w:tc>
        <w:tc>
          <w:tcPr>
            <w:tcW w:w="708" w:type="dxa"/>
            <w:vAlign w:val="center"/>
          </w:tcPr>
          <w:p w14:paraId="0B940A1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9,84</w:t>
            </w:r>
          </w:p>
        </w:tc>
        <w:tc>
          <w:tcPr>
            <w:tcW w:w="709" w:type="dxa"/>
            <w:vAlign w:val="center"/>
          </w:tcPr>
          <w:p w14:paraId="49533439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17,22</w:t>
            </w:r>
          </w:p>
        </w:tc>
        <w:tc>
          <w:tcPr>
            <w:tcW w:w="709" w:type="dxa"/>
            <w:vAlign w:val="center"/>
          </w:tcPr>
          <w:p w14:paraId="180746D3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47,00</w:t>
            </w:r>
          </w:p>
        </w:tc>
        <w:tc>
          <w:tcPr>
            <w:tcW w:w="709" w:type="dxa"/>
            <w:vAlign w:val="center"/>
          </w:tcPr>
          <w:p w14:paraId="6A34D781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82,25</w:t>
            </w:r>
          </w:p>
        </w:tc>
        <w:tc>
          <w:tcPr>
            <w:tcW w:w="708" w:type="dxa"/>
            <w:vAlign w:val="center"/>
          </w:tcPr>
          <w:p w14:paraId="083C5B50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596" w:type="dxa"/>
            <w:vAlign w:val="center"/>
          </w:tcPr>
          <w:p w14:paraId="0E87D1AD" w14:textId="77777777" w:rsidR="004E4517" w:rsidRPr="00FC170C" w:rsidRDefault="004E4517" w:rsidP="00FC170C">
            <w:pPr>
              <w:ind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C170C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</w:tr>
    </w:tbl>
    <w:p w14:paraId="4F58EBC4" w14:textId="77777777" w:rsidR="003C62BB" w:rsidRPr="002F69FB" w:rsidRDefault="003C62BB" w:rsidP="00946DC3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</w:p>
    <w:p w14:paraId="21599A5E" w14:textId="77777777" w:rsidR="00466D2B" w:rsidRPr="002F69FB" w:rsidRDefault="00466D2B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0583CBAA" w14:textId="6BE9874E" w:rsidR="00C605BE" w:rsidRDefault="00C605BE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78F8B1F2" w14:textId="77CF7F6E" w:rsidR="000325E4" w:rsidRDefault="000325E4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6E589C2A" w14:textId="77777777" w:rsidR="000325E4" w:rsidRPr="002F69FB" w:rsidRDefault="000325E4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p w14:paraId="2C28DF1F" w14:textId="77777777" w:rsidR="00EB5D43" w:rsidRPr="002F69FB" w:rsidRDefault="00EB5D43" w:rsidP="00946DC3">
      <w:pPr>
        <w:spacing w:after="0" w:line="240" w:lineRule="auto"/>
        <w:ind w:right="57"/>
        <w:rPr>
          <w:rFonts w:ascii="Times New Roman" w:hAnsi="Times New Roman" w:cs="Times New Roman"/>
          <w:b/>
          <w:sz w:val="18"/>
          <w:szCs w:val="18"/>
        </w:rPr>
      </w:pPr>
    </w:p>
    <w:sectPr w:rsidR="00EB5D43" w:rsidRPr="002F69FB" w:rsidSect="000325E4"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E6"/>
    <w:rsid w:val="00000274"/>
    <w:rsid w:val="000004F1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38C6"/>
    <w:rsid w:val="00024D57"/>
    <w:rsid w:val="0002509E"/>
    <w:rsid w:val="00026344"/>
    <w:rsid w:val="000265F2"/>
    <w:rsid w:val="00026F45"/>
    <w:rsid w:val="000308F6"/>
    <w:rsid w:val="00031953"/>
    <w:rsid w:val="00031DE8"/>
    <w:rsid w:val="000325E4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4F13"/>
    <w:rsid w:val="00065795"/>
    <w:rsid w:val="000717DB"/>
    <w:rsid w:val="00072424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0C96"/>
    <w:rsid w:val="000A354C"/>
    <w:rsid w:val="000A4536"/>
    <w:rsid w:val="000A60A7"/>
    <w:rsid w:val="000A6549"/>
    <w:rsid w:val="000B04D7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4E8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5854"/>
    <w:rsid w:val="000F6C9C"/>
    <w:rsid w:val="000F7CEB"/>
    <w:rsid w:val="00100BEE"/>
    <w:rsid w:val="00104F18"/>
    <w:rsid w:val="00105D95"/>
    <w:rsid w:val="0010606B"/>
    <w:rsid w:val="001060F5"/>
    <w:rsid w:val="00110D2E"/>
    <w:rsid w:val="00111616"/>
    <w:rsid w:val="00112394"/>
    <w:rsid w:val="001210B3"/>
    <w:rsid w:val="0012295A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8C7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91EAF"/>
    <w:rsid w:val="001A7DE1"/>
    <w:rsid w:val="001B053B"/>
    <w:rsid w:val="001B20D2"/>
    <w:rsid w:val="001B7466"/>
    <w:rsid w:val="001B771A"/>
    <w:rsid w:val="001C09C5"/>
    <w:rsid w:val="001C1017"/>
    <w:rsid w:val="001C11C4"/>
    <w:rsid w:val="001C13EA"/>
    <w:rsid w:val="001C18BD"/>
    <w:rsid w:val="001C4104"/>
    <w:rsid w:val="001C4E02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4156"/>
    <w:rsid w:val="00234C5B"/>
    <w:rsid w:val="0023539F"/>
    <w:rsid w:val="00236A9A"/>
    <w:rsid w:val="00237DC9"/>
    <w:rsid w:val="002403B0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51821"/>
    <w:rsid w:val="00261A90"/>
    <w:rsid w:val="002651C7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75739"/>
    <w:rsid w:val="002821EE"/>
    <w:rsid w:val="002822A4"/>
    <w:rsid w:val="00283A9D"/>
    <w:rsid w:val="0028451D"/>
    <w:rsid w:val="00285F89"/>
    <w:rsid w:val="00286D9E"/>
    <w:rsid w:val="00287216"/>
    <w:rsid w:val="0029260D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B76F1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4B8A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2F69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15AE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41DC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A26"/>
    <w:rsid w:val="00487B8B"/>
    <w:rsid w:val="00487FA1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054E"/>
    <w:rsid w:val="004D1706"/>
    <w:rsid w:val="004D51D3"/>
    <w:rsid w:val="004D58D1"/>
    <w:rsid w:val="004D7837"/>
    <w:rsid w:val="004E1470"/>
    <w:rsid w:val="004E4517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5F72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4DDE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7762A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D7E3E"/>
    <w:rsid w:val="006E1BF7"/>
    <w:rsid w:val="006E4F6B"/>
    <w:rsid w:val="006E5919"/>
    <w:rsid w:val="006E5E3F"/>
    <w:rsid w:val="006E7C48"/>
    <w:rsid w:val="006F0BC9"/>
    <w:rsid w:val="006F0D8D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DB"/>
    <w:rsid w:val="007703E7"/>
    <w:rsid w:val="00770AF3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174AD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29F"/>
    <w:rsid w:val="00893E04"/>
    <w:rsid w:val="008963CF"/>
    <w:rsid w:val="00896CA2"/>
    <w:rsid w:val="008A055F"/>
    <w:rsid w:val="008A1616"/>
    <w:rsid w:val="008A19FC"/>
    <w:rsid w:val="008A2855"/>
    <w:rsid w:val="008A3628"/>
    <w:rsid w:val="008A5C84"/>
    <w:rsid w:val="008A6530"/>
    <w:rsid w:val="008A6F3A"/>
    <w:rsid w:val="008A79E6"/>
    <w:rsid w:val="008B2C5F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604"/>
    <w:rsid w:val="0091280F"/>
    <w:rsid w:val="00915829"/>
    <w:rsid w:val="00921AA8"/>
    <w:rsid w:val="0092250C"/>
    <w:rsid w:val="00925AB7"/>
    <w:rsid w:val="0092674A"/>
    <w:rsid w:val="00927F51"/>
    <w:rsid w:val="00931102"/>
    <w:rsid w:val="009317BC"/>
    <w:rsid w:val="00932476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6DC3"/>
    <w:rsid w:val="00947302"/>
    <w:rsid w:val="00955836"/>
    <w:rsid w:val="00955970"/>
    <w:rsid w:val="009564B8"/>
    <w:rsid w:val="009569BC"/>
    <w:rsid w:val="0096006E"/>
    <w:rsid w:val="009601DA"/>
    <w:rsid w:val="009603F9"/>
    <w:rsid w:val="009615F6"/>
    <w:rsid w:val="00961CD0"/>
    <w:rsid w:val="0096470D"/>
    <w:rsid w:val="00965C3B"/>
    <w:rsid w:val="00966955"/>
    <w:rsid w:val="009715B8"/>
    <w:rsid w:val="00971D43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5F36"/>
    <w:rsid w:val="009C7A72"/>
    <w:rsid w:val="009D07D5"/>
    <w:rsid w:val="009D0BDC"/>
    <w:rsid w:val="009D13EA"/>
    <w:rsid w:val="009D4C8B"/>
    <w:rsid w:val="009D59A0"/>
    <w:rsid w:val="009D5D33"/>
    <w:rsid w:val="009D6FEB"/>
    <w:rsid w:val="009D7A6B"/>
    <w:rsid w:val="009E1814"/>
    <w:rsid w:val="009E291A"/>
    <w:rsid w:val="009E4A31"/>
    <w:rsid w:val="009E79D6"/>
    <w:rsid w:val="009F36AD"/>
    <w:rsid w:val="009F3D5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0692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6200"/>
    <w:rsid w:val="00A876EB"/>
    <w:rsid w:val="00A90955"/>
    <w:rsid w:val="00A90FEE"/>
    <w:rsid w:val="00A918AA"/>
    <w:rsid w:val="00A918E6"/>
    <w:rsid w:val="00A91F5F"/>
    <w:rsid w:val="00A95CAE"/>
    <w:rsid w:val="00AA0646"/>
    <w:rsid w:val="00AA3524"/>
    <w:rsid w:val="00AA578E"/>
    <w:rsid w:val="00AA6FEF"/>
    <w:rsid w:val="00AB0FC5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05B"/>
    <w:rsid w:val="00AD0235"/>
    <w:rsid w:val="00AD2DB5"/>
    <w:rsid w:val="00AD48C4"/>
    <w:rsid w:val="00AE1D69"/>
    <w:rsid w:val="00AE44A5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0F92"/>
    <w:rsid w:val="00B036A9"/>
    <w:rsid w:val="00B037F5"/>
    <w:rsid w:val="00B03DBA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0BB0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50C6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7563D"/>
    <w:rsid w:val="00B82B24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4F8C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1A47"/>
    <w:rsid w:val="00C122DC"/>
    <w:rsid w:val="00C13F69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0FE4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2732A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36B"/>
    <w:rsid w:val="00D63CD2"/>
    <w:rsid w:val="00D6455D"/>
    <w:rsid w:val="00D67D6F"/>
    <w:rsid w:val="00D701A9"/>
    <w:rsid w:val="00D74C9A"/>
    <w:rsid w:val="00D76465"/>
    <w:rsid w:val="00D80F7D"/>
    <w:rsid w:val="00D82E25"/>
    <w:rsid w:val="00D83462"/>
    <w:rsid w:val="00D8390A"/>
    <w:rsid w:val="00D84F16"/>
    <w:rsid w:val="00D856F0"/>
    <w:rsid w:val="00D87443"/>
    <w:rsid w:val="00D90600"/>
    <w:rsid w:val="00D930F0"/>
    <w:rsid w:val="00D93539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7C"/>
    <w:rsid w:val="00E2079C"/>
    <w:rsid w:val="00E20FC8"/>
    <w:rsid w:val="00E214EE"/>
    <w:rsid w:val="00E21A0D"/>
    <w:rsid w:val="00E21A1C"/>
    <w:rsid w:val="00E22C6E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35E09"/>
    <w:rsid w:val="00E40EBD"/>
    <w:rsid w:val="00E41BF6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2AE4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2F9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B7C7B"/>
    <w:rsid w:val="00FC170C"/>
    <w:rsid w:val="00FC35ED"/>
    <w:rsid w:val="00FC44C4"/>
    <w:rsid w:val="00FC5701"/>
    <w:rsid w:val="00FC5A86"/>
    <w:rsid w:val="00FD05B6"/>
    <w:rsid w:val="00FD0B47"/>
    <w:rsid w:val="00FD165D"/>
    <w:rsid w:val="00FD207B"/>
    <w:rsid w:val="00FD28CD"/>
    <w:rsid w:val="00FD2CA4"/>
    <w:rsid w:val="00FD5668"/>
    <w:rsid w:val="00FD5C7E"/>
    <w:rsid w:val="00FD62FC"/>
    <w:rsid w:val="00FE03B5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E7FEA"/>
    <w:rsid w:val="00FF4B96"/>
    <w:rsid w:val="00FF4BA5"/>
    <w:rsid w:val="00FF5AE9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EAB2"/>
  <w15:docId w15:val="{0FFC0EB2-4CBF-4DA4-9A43-B514E3C7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405FB-6B41-48B1-A4B2-BD59E211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Наталья Журавлева</cp:lastModifiedBy>
  <cp:revision>11</cp:revision>
  <cp:lastPrinted>2026-04-07T10:35:00Z</cp:lastPrinted>
  <dcterms:created xsi:type="dcterms:W3CDTF">2026-05-02T07:29:00Z</dcterms:created>
  <dcterms:modified xsi:type="dcterms:W3CDTF">2026-05-12T06:55:00Z</dcterms:modified>
</cp:coreProperties>
</file>